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四年级下册数学单元测试-5.小数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1.“7.64○7.46”,比较大小,在○里应填的符号是（   ）            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2.一个数的整数部分是最小的质数，小数点右边第一位是最小的合数，千分位上是最大的一位数，其余各位上是0，这个数是（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1.209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1.409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2.209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2.409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3.一个不是0的自然数在末尾添上两个“0”，这个数就（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大小不变                          B. 缩小到它的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C. 扩大到它的100倍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4.“274.8→0.2748”，如果小数点移到最高位数字的左边，缩小（   ）倍。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5.不改变数的大小，下面的数中，（　　）里的“0”都可以去掉．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5.007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9.200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50.60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6.在小数的末尾添上0或者去掉0，小数的大小不变。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7.把1.5的小数点向左移动一位，就变成了15。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8.十二点零零八写作12.08．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9.我当小裁判(判断正误)。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把一个数缩小到原数的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，只要把这个数的小数点向左移动五位。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10.填上“＞”“＜”或“=”．</w:t>
      </w:r>
    </w:p>
    <w:p>
      <w:pPr>
        <w:spacing w:after="0" w:line="360" w:lineRule="auto"/>
      </w:pPr>
      <w:r>
        <w:t>20元________2.30元</w:t>
      </w:r>
    </w:p>
    <w:p>
      <w:pPr>
        <w:spacing w:after="0" w:line="360" w:lineRule="auto"/>
      </w:pPr>
      <w:r>
        <w:t>5.06元________6.00元</w:t>
      </w:r>
    </w:p>
    <w:p>
      <w:pPr>
        <w:spacing w:after="0" w:line="360" w:lineRule="auto"/>
      </w:pPr>
      <w:r>
        <w:t>1.23米________2.31米</w:t>
      </w:r>
    </w:p>
    <w:p>
      <w:pPr>
        <w:spacing w:after="0" w:line="360" w:lineRule="auto"/>
      </w:pPr>
      <w:r>
        <w:t>11.15.7□&lt;15.74，那么□里可以填________。</w:t>
      </w:r>
      <w:r>
        <w:br w:type="textWrapping"/>
      </w:r>
      <w: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12.把0.018的小数点向右移动三位，变成________，是原来的________倍．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13.在3.014，3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，314%，3.1 </w:t>
      </w:r>
      <w:r>
        <w:rPr>
          <w:lang w:eastAsia="zh-CN"/>
        </w:rPr>
        <w:drawing>
          <wp:inline distT="0" distB="0" distL="114300" distR="114300">
            <wp:extent cx="76200" cy="1619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和3. </w:t>
      </w:r>
      <w:r>
        <w:rPr>
          <w:lang w:eastAsia="zh-CN"/>
        </w:rPr>
        <w:drawing>
          <wp:inline distT="0" distB="0" distL="114300" distR="114300">
            <wp:extent cx="142875" cy="1619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中，最大的数是________，最小的数是________．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14.把下面各数按照从小到大的顺序排列。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2.4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0.45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15.一个小数的小数点向右移动两位，比原来的小数大了1.98，原来这个小数是多少？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>16.直接写出得数．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67100" cy="12096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17.学校买了700本图书，计划用纸箱包装运回．已知每个纸箱最多能装110本，需要准备几个纸箱？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t>【解析】【解答】7.64＞7.46，○里填“＞”.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【解析】【解答】一个数的整数部分是最小的质数，小数点右边第一位是最小的合数，千分位上是最大的一位数，其余各位上是0，这个数是：2.409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 一个小数由整数部分、小数部分和小数点组成；小数点左边的数叫做整数部分，小数点右边的数叫做小数部分， 最小的质数是2，最小的合数是4，最大的一位数是9，据此写数.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【解析】【解答】解：例如2后面添上两个0是200，这个数就扩大到它的100倍。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【分析】在一个非0的自然数后面添上两个0，就相当于这个数乘100，也就是相当于扩大到它的100倍。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【解析】【解答】解：274.8的小数点移到最高位数字的左边，相当于把小数点向左移动三位，缩小1000倍.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【分析】小数的小数点向左移动一位、两位、三位……，相当于这个数缩小10倍、100倍、1000倍……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【解析】知识点：小数的性质及改写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【解答】在5.007、9.200、50.60中，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只有9.200中的0是在小数的末尾，所以去掉0大小不变；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【分析】根据小数的性质：小数的末尾添上“0”或去掉“0”小数的大小不变；据此解答。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【解析】【解答】根据小数的性质，在小数的末尾添上0或者去掉0，小数的大小不变。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【分析】小数的性质：在小数的末尾添上零或者去掉零小数的大小不变。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【解析】【解答】解：把1.5的小数点向左移动一位，就是把1.5缩小到原来的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即1.5÷10=0.15。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【分析】小数点向左移动一位，这个数就缩小到原来的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【解析】【解答】十二点零零八写作12.008。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【分析】小数部分应按照读的顺序依次写出每一个数字。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【解析】【解答】把一个数缩小到原数的</w:t>
      </w:r>
      <w:r>
        <w:rPr>
          <w:lang w:eastAsia="zh-CN"/>
        </w:rPr>
        <w:drawing>
          <wp:inline distT="0" distB="0" distL="114300" distR="114300">
            <wp:extent cx="504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，只要把这个数的小数点向左移动五位，原题说法错误.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向右移动一位、两位、三位……，原数扩大10倍、100倍、1000倍……；小数点向左移动一位、两位、三位……，原数缩小10倍、100倍、1000倍……，小数点向左移或者向右移位数不够时，要用“0"补足位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&gt;；&lt;；&lt;   </w:t>
      </w:r>
    </w:p>
    <w:p>
      <w:pPr>
        <w:spacing w:after="0" w:line="360" w:lineRule="auto"/>
      </w:pPr>
      <w:r>
        <w:t xml:space="preserve">【解析】【解答】20元＞2.30元，5.06元＜6.00元，1.23米＜2.31米 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【分析】此题中3组算式单位一样，所以解答此题可以按照小数比较大小的方法解答，即从高位开始比较，高位数字大的小数比较大。</w:t>
      </w:r>
    </w:p>
    <w:p>
      <w:pPr>
        <w:spacing w:after="0" w:line="360" w:lineRule="auto"/>
      </w:pPr>
      <w:r>
        <w:t xml:space="preserve">11.【答案】 0~3   </w:t>
      </w:r>
    </w:p>
    <w:p>
      <w:pPr>
        <w:spacing w:after="0" w:line="360" w:lineRule="auto"/>
        <w:rPr>
          <w:lang w:eastAsia="zh-CN"/>
        </w:rPr>
      </w:pPr>
      <w:r>
        <w:t>【解析】【解答】解：□里可以填0~3。</w:t>
      </w:r>
      <w:r>
        <w:br w:type="textWrapping"/>
      </w:r>
      <w:r>
        <w:rPr>
          <w:lang w:eastAsia="zh-CN"/>
        </w:rPr>
        <w:t>故答案为：0~3。</w:t>
      </w:r>
      <w:r>
        <w:rPr>
          <w:lang w:eastAsia="zh-CN"/>
        </w:rPr>
        <w:br w:type="textWrapping"/>
      </w:r>
      <w:r>
        <w:rPr>
          <w:lang w:eastAsia="zh-CN"/>
        </w:rPr>
        <w:t>【分析】小于号左右两边的数的整数部分和十分位上的数相同，所以只需要□&lt;4，所以□里可以填0~3。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18；1000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【解析】【解答】把0.018的小数点向右移动三位，变成18，是原来的1000倍.</w:t>
      </w:r>
      <w:r>
        <w:rPr>
          <w:lang w:eastAsia="zh-CN"/>
        </w:rPr>
        <w:br w:type="textWrapping"/>
      </w:r>
      <w:r>
        <w:rPr>
          <w:lang w:eastAsia="zh-CN"/>
        </w:rPr>
        <w:t>故答案为：18；1000.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向右移动一位、两位、三位……，原数扩大10倍、100倍、1000倍……；小数点向左移动一位、两位、三位……，原数缩小10倍、100倍、1000倍……，小数点向左移或者向右移位数不够时，要用“0"补足位.</w:t>
      </w:r>
    </w:p>
    <w:p>
      <w:pPr>
        <w:spacing w:after="0" w:line="360" w:lineRule="auto"/>
      </w:pPr>
      <w:r>
        <w:t xml:space="preserve">13.【答案】 3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；3.014   </w:t>
      </w:r>
    </w:p>
    <w:p>
      <w:pPr>
        <w:spacing w:after="0" w:line="360" w:lineRule="auto"/>
      </w:pPr>
      <w:r>
        <w:t xml:space="preserve">【解析】【解答】解：3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=3.2， </w:t>
      </w:r>
    </w:p>
    <w:p>
      <w:pPr>
        <w:spacing w:after="0" w:line="360" w:lineRule="auto"/>
      </w:pPr>
      <w:r>
        <w:t>314%=3.14，</w:t>
      </w:r>
    </w:p>
    <w:p>
      <w:pPr>
        <w:spacing w:after="0" w:line="360" w:lineRule="auto"/>
      </w:pPr>
      <w:r>
        <w:t xml:space="preserve">3.2＞3.1 </w:t>
      </w:r>
      <w:r>
        <w:rPr>
          <w:lang w:eastAsia="zh-CN"/>
        </w:rPr>
        <w:drawing>
          <wp:inline distT="0" distB="0" distL="114300" distR="114300">
            <wp:extent cx="76200" cy="1619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＞3. </w:t>
      </w:r>
      <w:r>
        <w:rPr>
          <w:lang w:eastAsia="zh-CN"/>
        </w:rPr>
        <w:drawing>
          <wp:inline distT="0" distB="0" distL="114300" distR="114300">
            <wp:extent cx="142875" cy="1619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＞3.14＞3.014，</w:t>
      </w:r>
    </w:p>
    <w:p>
      <w:pPr>
        <w:spacing w:after="0" w:line="360" w:lineRule="auto"/>
      </w:pPr>
      <w:r>
        <w:t xml:space="preserve">即3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＞3.1 </w:t>
      </w:r>
      <w:r>
        <w:rPr>
          <w:lang w:eastAsia="zh-CN"/>
        </w:rPr>
        <w:drawing>
          <wp:inline distT="0" distB="0" distL="114300" distR="114300">
            <wp:extent cx="76200" cy="1619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＞3. </w:t>
      </w:r>
      <w:r>
        <w:rPr>
          <w:lang w:eastAsia="zh-CN"/>
        </w:rPr>
        <w:drawing>
          <wp:inline distT="0" distB="0" distL="114300" distR="114300">
            <wp:extent cx="142875" cy="1619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＞314%＞3.014，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所以在3.014，3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，314%，3.1 </w:t>
      </w:r>
      <w:r>
        <w:rPr>
          <w:lang w:eastAsia="zh-CN"/>
        </w:rPr>
        <w:drawing>
          <wp:inline distT="0" distB="0" distL="114300" distR="114300">
            <wp:extent cx="76200" cy="1619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和3. </w:t>
      </w:r>
      <w:r>
        <w:rPr>
          <w:lang w:eastAsia="zh-CN"/>
        </w:rPr>
        <w:drawing>
          <wp:inline distT="0" distB="0" distL="114300" distR="114300">
            <wp:extent cx="142875" cy="16192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中，最大的数是 3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，最小的数是3.014；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故答案为：3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，3.014．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【分析】把分数和百分数都化成小数，然后按照小数大小的比较方法判断出最大的数和最小的数即可.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0.45&lt;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&lt;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&lt;1&lt;2.4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=0.625，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=0.75，因为0.45&lt;0.625&lt;0.75&lt;1&lt;2.4，所以0.45&lt;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&lt;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&lt;1&lt;2.4。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故答案为：0.45&lt;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&lt;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&lt;1&lt;2.4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【分析】用分子除以分母把分数都化成小数，然后根据小数大小的比较方法比较大小即可。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解：1.98÷（100-1）=0.02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答：原来这个小数是0.02。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【解析】【分析】一个小数的小数点向右移动两位，就是把原来的小数扩大100倍，也就是比原来的小数大了100-1=99倍，所以求这个小数原来是多少，用比原来大了多少÷99即可。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125；9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【解析】【解答】（1）12.5×100÷10=125；</w:t>
      </w:r>
      <w:r>
        <w:rPr>
          <w:lang w:eastAsia="zh-CN"/>
        </w:rPr>
        <w:br w:type="textWrapping"/>
      </w:r>
      <w:r>
        <w:rPr>
          <w:lang w:eastAsia="zh-CN"/>
        </w:rPr>
        <w:t>（2）0.09×1000÷10=9</w:t>
      </w:r>
      <w:r>
        <w:rPr>
          <w:lang w:eastAsia="zh-CN"/>
        </w:rPr>
        <w:br w:type="textWrapping"/>
      </w:r>
      <w:r>
        <w:rPr>
          <w:lang w:eastAsia="zh-CN"/>
        </w:rPr>
        <w:t>故答案为：（1）125；（2）9.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【分析】一个数乘10、100、1000……，直接将这个小数的小数点向右移动一位、两位、三位……；一个数除以10、100、1000……，直接将这个小数的小数点向左移动一位、两位、三位……，据此解答.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700÷110≈7（个）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答：需要准备7个。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答本题的关键是掌握在取小数近似数的时候，如果尾数的最高位数字是4或者比4小，就把尾数去掉，如果尾数的最高位数是5或者比5大，就把尾数舍去并且在它的前一位进“1”，这种取近似数的方法叫做四舍五入法.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HbQH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/NOc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R20B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pwTRGgIAAGMEAAAOAAAAZHJzL2Uyb0RvYy54bWyt&#10;VE1v2zAMvQ/YfxB0X2xnab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0VZfZz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GqnBNE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T2mcD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Pa&#10;Zw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44SD3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7/g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eOEg9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59E9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61914"/>
    <w:rsid w:val="003C7056"/>
    <w:rsid w:val="004621D6"/>
    <w:rsid w:val="004A7EC2"/>
    <w:rsid w:val="004B0B79"/>
    <w:rsid w:val="0052166A"/>
    <w:rsid w:val="00570E98"/>
    <w:rsid w:val="0062595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2B29"/>
    <w:rsid w:val="0099608E"/>
    <w:rsid w:val="009A1E5B"/>
    <w:rsid w:val="009B1FC3"/>
    <w:rsid w:val="00A00BCA"/>
    <w:rsid w:val="00A35226"/>
    <w:rsid w:val="00A45102"/>
    <w:rsid w:val="00A60AEF"/>
    <w:rsid w:val="00A747B5"/>
    <w:rsid w:val="00A77389"/>
    <w:rsid w:val="00A8793C"/>
    <w:rsid w:val="00A93CE9"/>
    <w:rsid w:val="00AA525A"/>
    <w:rsid w:val="00AD40B2"/>
    <w:rsid w:val="00AE4496"/>
    <w:rsid w:val="00AF3E37"/>
    <w:rsid w:val="00B05986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3786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B0E347C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7687B6-D9F7-4835-A150-A5DADF9441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2345</Words>
  <Characters>2966</Characters>
  <Lines>27</Lines>
  <Paragraphs>7</Paragraphs>
  <TotalTime>1</TotalTime>
  <ScaleCrop>false</ScaleCrop>
  <LinksUpToDate>false</LinksUpToDate>
  <CharactersWithSpaces>3652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2023-03-30T01:00:34Z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E31B07C19948431C887A848AA7B81EC6</vt:lpwstr>
  </property>
</Properties>
</file>